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160" w:lineRule="atLeast"/>
        <w:contextualSpacing/>
        <w:jc w:val="center"/>
        <w:rPr>
          <w:rFonts w:ascii="黑体" w:eastAsia="黑体" w:hAnsiTheme="minorHAnsi" w:cstheme="minorBidi"/>
          <w:b/>
          <w:color w:val="000000"/>
          <w:sz w:val="30"/>
          <w:szCs w:val="30"/>
        </w:rPr>
      </w:pPr>
      <w:r>
        <w:rPr>
          <w:rFonts w:hint="eastAsia" w:ascii="黑体" w:eastAsia="黑体" w:hAnsiTheme="minorHAnsi" w:cstheme="minorBidi"/>
          <w:b/>
          <w:color w:val="000000"/>
          <w:sz w:val="30"/>
          <w:szCs w:val="30"/>
        </w:rPr>
        <w:t>生命科学技术</w:t>
      </w:r>
      <w:bookmarkStart w:id="0" w:name="_GoBack"/>
      <w:bookmarkEnd w:id="0"/>
      <w:r>
        <w:rPr>
          <w:rFonts w:hint="eastAsia" w:ascii="黑体" w:eastAsia="黑体" w:hAnsiTheme="minorHAnsi" w:cstheme="minorBidi"/>
          <w:b/>
          <w:color w:val="000000"/>
          <w:sz w:val="30"/>
          <w:szCs w:val="30"/>
        </w:rPr>
        <w:t>学院“印象生科”摄影大赛参赛登记表</w:t>
      </w:r>
    </w:p>
    <w:p>
      <w:pPr>
        <w:spacing w:before="0" w:beforeAutospacing="0" w:after="0" w:afterAutospacing="0" w:line="240" w:lineRule="auto"/>
        <w:jc w:val="center"/>
        <w:rPr>
          <w:rFonts w:ascii="宋体" w:hAnsi="宋体" w:cstheme="minorBidi"/>
          <w:sz w:val="28"/>
          <w:szCs w:val="28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89"/>
        <w:gridCol w:w="1370"/>
        <w:gridCol w:w="14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26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作者姓名</w:t>
            </w:r>
          </w:p>
        </w:tc>
        <w:tc>
          <w:tcPr>
            <w:tcW w:w="2126" w:type="dxa"/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26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作者身份</w:t>
            </w:r>
          </w:p>
        </w:tc>
        <w:tc>
          <w:tcPr>
            <w:tcW w:w="2126" w:type="dxa"/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教职工  </w:t>
            </w:r>
          </w:p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学生（校友）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作者工号（学号）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472" w:type="dxa"/>
            <w:gridSpan w:val="6"/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参赛作品1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26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作品题材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宏观类（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人文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学科）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微观类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</w:trPr>
        <w:tc>
          <w:tcPr>
            <w:tcW w:w="1526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作品简介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仿宋" w:hAnsi="仿宋" w:eastAsia="仿宋" w:cs="仿宋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526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拍摄时间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拍摄地点</w:t>
            </w:r>
          </w:p>
        </w:tc>
        <w:tc>
          <w:tcPr>
            <w:tcW w:w="3119" w:type="dxa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26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拍摄设备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专业相机（相机品牌及型号： </w:t>
            </w:r>
            <w:r>
              <w:rPr>
                <w:rFonts w:ascii="宋体" w:hAnsi="宋体" w:cs="宋体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手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机（手机品牌及型号： </w:t>
            </w:r>
            <w:r>
              <w:rPr>
                <w:rFonts w:ascii="宋体" w:hAnsi="宋体" w:cs="宋体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其他设备（ </w:t>
            </w: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</w:tbl>
    <w:p>
      <w:pPr>
        <w:spacing w:before="0" w:beforeAutospacing="0" w:after="0" w:afterAutospacing="0" w:line="240" w:lineRule="auto"/>
        <w:rPr>
          <w:rFonts w:asciiTheme="minorHAnsi" w:hAnsiTheme="minorHAnsi" w:eastAsiaTheme="minorEastAsia" w:cstheme="minorBidi"/>
          <w:szCs w:val="22"/>
        </w:rPr>
      </w:pPr>
    </w:p>
    <w:p>
      <w:pPr>
        <w:spacing w:before="0" w:beforeAutospacing="0" w:after="0" w:afterAutospacing="0" w:line="240" w:lineRule="auto"/>
        <w:rPr>
          <w:rFonts w:asciiTheme="minorHAnsi" w:hAnsiTheme="minorHAnsi" w:eastAsiaTheme="minorEastAsia" w:cstheme="minorBidi"/>
          <w:b/>
          <w:bCs/>
          <w:sz w:val="24"/>
          <w:szCs w:val="28"/>
        </w:rPr>
      </w:pPr>
      <w:r>
        <w:rPr>
          <w:rFonts w:hint="eastAsia" w:asciiTheme="minorHAnsi" w:hAnsiTheme="minorHAnsi" w:eastAsiaTheme="minorEastAsia" w:cstheme="minorBidi"/>
          <w:b/>
          <w:bCs/>
          <w:sz w:val="24"/>
          <w:szCs w:val="28"/>
        </w:rPr>
        <w:t>如有多幅作品请自行扩充表格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MTEwMWM4ZDc5MjQ4NzM4MjA4NDg5YmQyZDM4ZTIifQ=="/>
  </w:docVars>
  <w:rsids>
    <w:rsidRoot w:val="00FE40C8"/>
    <w:rsid w:val="00015C1B"/>
    <w:rsid w:val="00067FBA"/>
    <w:rsid w:val="000C2E34"/>
    <w:rsid w:val="000D259B"/>
    <w:rsid w:val="00185C1E"/>
    <w:rsid w:val="00257A46"/>
    <w:rsid w:val="00272403"/>
    <w:rsid w:val="002831A9"/>
    <w:rsid w:val="002C7900"/>
    <w:rsid w:val="002D1594"/>
    <w:rsid w:val="003C5E5A"/>
    <w:rsid w:val="006659F5"/>
    <w:rsid w:val="006B7C67"/>
    <w:rsid w:val="006E7409"/>
    <w:rsid w:val="00837D89"/>
    <w:rsid w:val="008B7278"/>
    <w:rsid w:val="00A766FB"/>
    <w:rsid w:val="00A944A5"/>
    <w:rsid w:val="00B335C3"/>
    <w:rsid w:val="00C03687"/>
    <w:rsid w:val="00DD15B0"/>
    <w:rsid w:val="00E85D88"/>
    <w:rsid w:val="00E972A8"/>
    <w:rsid w:val="00EC1E1A"/>
    <w:rsid w:val="00F60563"/>
    <w:rsid w:val="00F91112"/>
    <w:rsid w:val="00F96AC3"/>
    <w:rsid w:val="00FE40C8"/>
    <w:rsid w:val="185D1009"/>
    <w:rsid w:val="32C510AF"/>
    <w:rsid w:val="3CAB5749"/>
    <w:rsid w:val="50EC0D83"/>
    <w:rsid w:val="6D42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2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center"/>
    </w:pPr>
    <w:rPr>
      <w:rFonts w:ascii="黑体" w:hAnsi="黑体" w:eastAsia="黑体" w:cs="宋体"/>
      <w:kern w:val="0"/>
      <w:sz w:val="30"/>
      <w:szCs w:val="30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1048</Characters>
  <Lines>8</Lines>
  <Paragraphs>2</Paragraphs>
  <TotalTime>95</TotalTime>
  <ScaleCrop>false</ScaleCrop>
  <LinksUpToDate>false</LinksUpToDate>
  <CharactersWithSpaces>1229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2023-10-16T08:08:00Z</dcterms:created>
  <dc:creator>86188</dc:creator>
  <cp:lastModifiedBy>二马石页</cp:lastModifiedBy>
  <dcterms:modified xsi:type="dcterms:W3CDTF">2023-10-23T09:11:55Z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441E60874BB04C78ABE3DA343A3CF8AC_13</vt:lpwstr>
  </property>
</Properties>
</file>